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1A111B" w14:textId="1F11120E" w:rsidR="00DE3109" w:rsidRDefault="00974B92">
      <w:r>
        <w:t>Sample letter</w:t>
      </w:r>
      <w:r w:rsidR="004A6815">
        <w:t xml:space="preserve"> </w:t>
      </w:r>
      <w:r w:rsidR="00AC5C80">
        <w:t>1</w:t>
      </w:r>
      <w:bookmarkStart w:id="0" w:name="_GoBack"/>
      <w:bookmarkEnd w:id="0"/>
      <w:r>
        <w:t>:</w:t>
      </w:r>
    </w:p>
    <w:p w14:paraId="270F3DBC" w14:textId="77777777" w:rsidR="00974B92" w:rsidRDefault="00974B92"/>
    <w:p w14:paraId="0EC011C4" w14:textId="77777777" w:rsidR="008B793C" w:rsidRDefault="008B793C">
      <w:r>
        <w:t>Dear Assemblyman Das Williams,</w:t>
      </w:r>
    </w:p>
    <w:p w14:paraId="79765614" w14:textId="77777777" w:rsidR="008B793C" w:rsidRDefault="008B793C"/>
    <w:p w14:paraId="4BD14137" w14:textId="0127F0F7" w:rsidR="008B793C" w:rsidRDefault="00E83A3C">
      <w:r>
        <w:t xml:space="preserve">Thank you for your work on </w:t>
      </w:r>
      <w:r w:rsidR="009F2426">
        <w:t>AB 25</w:t>
      </w:r>
      <w:r w:rsidR="008B793C">
        <w:t>58.</w:t>
      </w:r>
    </w:p>
    <w:p w14:paraId="35BFAFE0" w14:textId="77777777" w:rsidR="008B793C" w:rsidRDefault="008B793C"/>
    <w:p w14:paraId="15CAF680" w14:textId="77777777" w:rsidR="008B793C" w:rsidRDefault="00974B92">
      <w:r>
        <w:t xml:space="preserve">I </w:t>
      </w:r>
      <w:r w:rsidR="008B793C">
        <w:t xml:space="preserve">am a classified staff worker, and I believe this bill has potential to make a significant contribution to the educational success of our students.  </w:t>
      </w:r>
    </w:p>
    <w:p w14:paraId="265F42FA" w14:textId="77777777" w:rsidR="008B793C" w:rsidRDefault="008B793C"/>
    <w:p w14:paraId="2F992652" w14:textId="37EF0208" w:rsidR="00974B92" w:rsidRDefault="008B793C">
      <w:r>
        <w:t xml:space="preserve">I </w:t>
      </w:r>
      <w:r w:rsidR="009F2426">
        <w:t xml:space="preserve">am a custodian </w:t>
      </w:r>
      <w:r w:rsidR="00974B92">
        <w:t xml:space="preserve">at _______________ College.  I assist students directly by </w:t>
      </w:r>
      <w:r w:rsidR="009F2426">
        <w:t>maintaining clean and attractive facilities.  It is important to me that the students come to a campus that is clean, free of litter, garbage and graffiti.</w:t>
      </w:r>
      <w:r w:rsidR="00190878">
        <w:t xml:space="preserve">  At this time, we have a staff of ten employees who service over 80 buildings on campus.</w:t>
      </w:r>
    </w:p>
    <w:p w14:paraId="215FE5CB" w14:textId="77777777" w:rsidR="00974B92" w:rsidRDefault="00974B92"/>
    <w:p w14:paraId="3C36C68F" w14:textId="643CF87E" w:rsidR="00974B92" w:rsidRDefault="00974B92">
      <w:r>
        <w:t>In addition to supporting student success directly, I also contribute to institutional</w:t>
      </w:r>
      <w:r w:rsidR="009F2426">
        <w:t xml:space="preserve"> success by joining in our efforts to sustainability by using cleaning products that are non-toxic and discouraging waste.</w:t>
      </w:r>
    </w:p>
    <w:p w14:paraId="416F41D2" w14:textId="77777777" w:rsidR="009F2426" w:rsidRDefault="009F2426"/>
    <w:p w14:paraId="1C6C3BC9" w14:textId="095B4ED3" w:rsidR="00974B92" w:rsidRDefault="008B793C">
      <w:r>
        <w:t>Some of the p</w:t>
      </w:r>
      <w:r w:rsidR="00974B92">
        <w:t>rofessional development</w:t>
      </w:r>
      <w:r>
        <w:t xml:space="preserve"> opport</w:t>
      </w:r>
      <w:r w:rsidR="009F2426">
        <w:t xml:space="preserve">unities that would help me improve my efforts would be additional OSHA training, use of environmentally friendly cleaning products, and improving my English skills.  I would like to better understand my contract and I also </w:t>
      </w:r>
      <w:proofErr w:type="gramStart"/>
      <w:r w:rsidR="009F2426">
        <w:t>would</w:t>
      </w:r>
      <w:proofErr w:type="gramEnd"/>
      <w:r w:rsidR="009F2426">
        <w:t xml:space="preserve"> like to better understand </w:t>
      </w:r>
      <w:proofErr w:type="gramStart"/>
      <w:r w:rsidR="009F2426">
        <w:t>what I need</w:t>
      </w:r>
      <w:proofErr w:type="gramEnd"/>
      <w:r w:rsidR="009F2426">
        <w:t xml:space="preserve"> to do in order to get a promotion. </w:t>
      </w:r>
    </w:p>
    <w:p w14:paraId="7F3E4DB4" w14:textId="77777777" w:rsidR="004A6815" w:rsidRDefault="004A6815"/>
    <w:p w14:paraId="143801BB" w14:textId="03031D3F" w:rsidR="004A6815" w:rsidRDefault="009F2426">
      <w:r>
        <w:t>Again, thank you!  I hope your legislation passes!  I try my best to make ___________ College a great place to study.</w:t>
      </w:r>
    </w:p>
    <w:p w14:paraId="43A728D7" w14:textId="77777777" w:rsidR="004A6815" w:rsidRDefault="004A6815"/>
    <w:p w14:paraId="7ED6AC00" w14:textId="77777777" w:rsidR="004A6815" w:rsidRDefault="004A6815">
      <w:r>
        <w:t>Signed,</w:t>
      </w:r>
    </w:p>
    <w:p w14:paraId="0C916B6C" w14:textId="77777777" w:rsidR="004A6815" w:rsidRDefault="004A6815">
      <w:r>
        <w:t>Name</w:t>
      </w:r>
    </w:p>
    <w:p w14:paraId="41D2C59B" w14:textId="77777777" w:rsidR="004A6815" w:rsidRDefault="004A6815">
      <w:r>
        <w:t>Title</w:t>
      </w:r>
    </w:p>
    <w:p w14:paraId="4DF3AE10" w14:textId="77777777" w:rsidR="004A6815" w:rsidRDefault="004A6815">
      <w:r>
        <w:t>College</w:t>
      </w:r>
    </w:p>
    <w:p w14:paraId="18698517" w14:textId="77777777" w:rsidR="004A6815" w:rsidRDefault="004A6815"/>
    <w:sectPr w:rsidR="004A6815" w:rsidSect="000B23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B92"/>
    <w:rsid w:val="000B2363"/>
    <w:rsid w:val="00190878"/>
    <w:rsid w:val="004A6815"/>
    <w:rsid w:val="0077139C"/>
    <w:rsid w:val="008B793C"/>
    <w:rsid w:val="00974B92"/>
    <w:rsid w:val="009F2426"/>
    <w:rsid w:val="00AC5C80"/>
    <w:rsid w:val="00DE3109"/>
    <w:rsid w:val="00E83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3C06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188</Words>
  <Characters>1077</Characters>
  <Application>Microsoft Macintosh Word</Application>
  <DocSecurity>0</DocSecurity>
  <Lines>25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Foothill College</Company>
  <LinksUpToDate>false</LinksUpToDate>
  <CharactersWithSpaces>1257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Chenoweth</dc:creator>
  <cp:keywords/>
  <dc:description/>
  <cp:lastModifiedBy>Jim Wilson</cp:lastModifiedBy>
  <cp:revision>5</cp:revision>
  <dcterms:created xsi:type="dcterms:W3CDTF">2014-03-15T22:26:00Z</dcterms:created>
  <dcterms:modified xsi:type="dcterms:W3CDTF">2014-03-20T03:29:00Z</dcterms:modified>
</cp:coreProperties>
</file>